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EBF2" w14:textId="20B7CC3A" w:rsidR="00881CF6" w:rsidRDefault="00F527AD" w:rsidP="00925776">
      <w:pPr>
        <w:pStyle w:val="DocumentTitle"/>
        <w:ind w:left="426" w:firstLine="0"/>
        <w:jc w:val="left"/>
        <w:rPr>
          <w:rFonts w:ascii="Arial" w:hAnsi="Arial" w:cs="Arial"/>
          <w:color w:val="005B6C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9C276F">
        <w:rPr>
          <w:rFonts w:ascii="Arial" w:hAnsi="Arial" w:cs="Arial"/>
          <w:color w:val="005B6C"/>
          <w:szCs w:val="48"/>
        </w:rPr>
        <w:t xml:space="preserve">Attaching a </w:t>
      </w:r>
      <w:r w:rsidR="00925776">
        <w:rPr>
          <w:rFonts w:ascii="Arial" w:hAnsi="Arial" w:cs="Arial"/>
          <w:color w:val="005B6C"/>
          <w:szCs w:val="48"/>
        </w:rPr>
        <w:t>D</w:t>
      </w:r>
      <w:r w:rsidR="009C276F">
        <w:rPr>
          <w:rFonts w:ascii="Arial" w:hAnsi="Arial" w:cs="Arial"/>
          <w:color w:val="005B6C"/>
          <w:szCs w:val="48"/>
        </w:rPr>
        <w:t>ocument in</w:t>
      </w:r>
      <w:r w:rsidR="00925776">
        <w:rPr>
          <w:rFonts w:ascii="Arial" w:hAnsi="Arial" w:cs="Arial"/>
          <w:color w:val="005B6C"/>
          <w:szCs w:val="48"/>
        </w:rPr>
        <w:t xml:space="preserve"> </w:t>
      </w:r>
      <w:r w:rsidR="009C276F">
        <w:rPr>
          <w:rFonts w:ascii="Arial" w:hAnsi="Arial" w:cs="Arial"/>
          <w:color w:val="005B6C"/>
          <w:szCs w:val="48"/>
        </w:rPr>
        <w:t>Case Management</w:t>
      </w:r>
      <w:r w:rsidR="00925776">
        <w:rPr>
          <w:rFonts w:ascii="Arial" w:hAnsi="Arial" w:cs="Arial"/>
          <w:color w:val="005B6C"/>
          <w:szCs w:val="48"/>
        </w:rPr>
        <w:t xml:space="preserve"> QRG</w:t>
      </w:r>
    </w:p>
    <w:p w14:paraId="41AFA57E" w14:textId="77777777" w:rsidR="009C276F" w:rsidRPr="009C276F" w:rsidRDefault="009C276F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5BE897B2" w14:textId="41EA6B85" w:rsidR="009C276F" w:rsidRPr="00925776" w:rsidRDefault="009C276F" w:rsidP="009C276F">
      <w:pPr>
        <w:spacing w:after="0" w:line="240" w:lineRule="auto"/>
        <w:ind w:left="426"/>
        <w:rPr>
          <w:rFonts w:ascii="Arial" w:hAnsi="Arial" w:cs="Arial"/>
        </w:rPr>
      </w:pPr>
      <w:r w:rsidRPr="00925776">
        <w:rPr>
          <w:rFonts w:ascii="Arial" w:hAnsi="Arial" w:cs="Arial"/>
        </w:rPr>
        <w:t>Attaching a document within Employee Self Service</w:t>
      </w:r>
      <w:r w:rsidR="007506E8">
        <w:rPr>
          <w:rFonts w:ascii="Arial" w:hAnsi="Arial" w:cs="Arial"/>
        </w:rPr>
        <w:t xml:space="preserve"> (ESS).</w:t>
      </w:r>
    </w:p>
    <w:p w14:paraId="76B9F59B" w14:textId="77777777" w:rsidR="009C276F" w:rsidRDefault="009C276F" w:rsidP="009C27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777A58" w14:textId="77777777" w:rsidR="009C276F" w:rsidRPr="00996B40" w:rsidRDefault="009C276F" w:rsidP="009C27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6B40">
        <w:rPr>
          <w:rFonts w:ascii="Arial" w:hAnsi="Arial" w:cs="Arial"/>
        </w:rPr>
        <w:t>Within the home page, click on View Profile.</w:t>
      </w:r>
    </w:p>
    <w:p w14:paraId="0D9D287C" w14:textId="77777777" w:rsidR="009C276F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166423C0" wp14:editId="0A79A05F">
            <wp:simplePos x="0" y="0"/>
            <wp:positionH relativeFrom="column">
              <wp:posOffset>406400</wp:posOffset>
            </wp:positionH>
            <wp:positionV relativeFrom="paragraph">
              <wp:posOffset>68580</wp:posOffset>
            </wp:positionV>
            <wp:extent cx="1524000" cy="586740"/>
            <wp:effectExtent l="19050" t="19050" r="1905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867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6DE75" w14:textId="1D77030B" w:rsidR="009C276F" w:rsidRDefault="00925776" w:rsidP="009C27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BC8A78" wp14:editId="6FD5ED48">
                <wp:simplePos x="0" y="0"/>
                <wp:positionH relativeFrom="column">
                  <wp:posOffset>939800</wp:posOffset>
                </wp:positionH>
                <wp:positionV relativeFrom="paragraph">
                  <wp:posOffset>161661</wp:posOffset>
                </wp:positionV>
                <wp:extent cx="89535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A8802" id="Rectangle 11" o:spid="_x0000_s1026" style="position:absolute;margin-left:74pt;margin-top:12.75pt;width:70.5pt;height:18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1QfgIAAF4FAAAOAAAAZHJzL2Uyb0RvYy54bWysVE1v2zAMvQ/YfxB0X52kydYGdYogRYYB&#10;RVusHXpWZCk2IIsapcTJfv0o+SNBV+wwzAdZEslH8onkze2hNmyv0Fdgcz6+GHGmrISistuc/3hZ&#10;f7rizAdhC2HAqpwflee3i48fbho3VxMowRQKGYFYP29czssQ3DzLvCxVLfwFOGVJqAFrEeiI26xA&#10;0RB6bbLJaPQ5awALhyCV93R71wr5IuFrrWR41NqrwEzOKbaQVkzrJq7Z4kbMtyhcWckuDPEPUdSi&#10;suR0gLoTQbAdVn9A1ZVE8KDDhYQ6A60rqVIOlM149Cab51I4lXIhcrwbaPL/D1Y+7J/dExINjfNz&#10;T9uYxUFjHf8UHzskso4DWeoQmKTLq+vZ5YwolSSaXF6NJ7NIZnYydujDVwU1i5ucI71Fokjs731o&#10;VXuV6MvCujImvYex8cKDqYp4lw643awMsr2gh1yvR/R17s7UyHk0zU6ppF04GhUxjP2uNKsKCn6S&#10;IklVpgZYIaWyYdyKSlGo1tvs3Fmsy2iRMk2AEVlTlAN2B9BrtiA9dpt3px9NVSrSwXj0t8Ba48Ei&#10;eQYbBuO6soDvARjKqvPc6vcktdREljZQHJ+QIbQt4p1cV/Ru98KHJ4HUE/TU1OfhkRZtoMk5dDvO&#10;SsBf791HfSpVknLWUI/l3P/cCVScmW+Wivh6PJ3GpkyH6ezLhA54LtmcS+yuXgG9/pgmipNpG/WD&#10;6bcaoX6lcbCMXkkkrCTfOZcB+8MqtL1PA0Wq5TKpUSM6Ee7ts5MRPLIa6/Ll8CrQdcUbqOofoO9H&#10;MX9Tw61utLSw3AXQVSrwE68d39TEqXC6gROnxPk5aZ3G4uI3AAAA//8DAFBLAwQUAAYACAAAACEA&#10;J+hAkt4AAAAJAQAADwAAAGRycy9kb3ducmV2LnhtbEyPwU7DMBBE70j8g7VIXBB1SGkUQpwKKtED&#10;h0oULtyceEmixuvIdprw9ywnOM7s6O1MuV3sIM7oQ+9Iwd0qAYHUONNTq+Dj/eU2BxGiJqMHR6jg&#10;GwNsq8uLUhfGzfSG52NsBUMoFFpBF+NYSBmaDq0OKzci8e3LeasjS99K4/XMcDvINEkyaXVP/KHT&#10;I+46bE7HySqo959+lz+v93G6yRh9al/xMCt1fbU8PYKIuMS/MPzW5+pQcafaTWSCGFjf57wlKkg3&#10;GxAcSPMHNmoF2ToBWZXy/4LqBwAA//8DAFBLAQItABQABgAIAAAAIQC2gziS/gAAAOEBAAATAAAA&#10;AAAAAAAAAAAAAAAAAABbQ29udGVudF9UeXBlc10ueG1sUEsBAi0AFAAGAAgAAAAhADj9If/WAAAA&#10;lAEAAAsAAAAAAAAAAAAAAAAALwEAAF9yZWxzLy5yZWxzUEsBAi0AFAAGAAgAAAAhAMvpHVB+AgAA&#10;XgUAAA4AAAAAAAAAAAAAAAAALgIAAGRycy9lMm9Eb2MueG1sUEsBAi0AFAAGAAgAAAAhACfoQJLe&#10;AAAACQEAAA8AAAAAAAAAAAAAAAAA2AQAAGRycy9kb3ducmV2LnhtbFBLBQYAAAAABAAEAPMAAADj&#10;BQAAAAA=&#10;" filled="f" strokecolor="red" strokeweight="2pt"/>
            </w:pict>
          </mc:Fallback>
        </mc:AlternateContent>
      </w:r>
    </w:p>
    <w:p w14:paraId="3EDE9029" w14:textId="77777777" w:rsidR="00881CF6" w:rsidRPr="00514567" w:rsidRDefault="00881CF6" w:rsidP="009C276F">
      <w:pPr>
        <w:pStyle w:val="DocumentTitle"/>
        <w:ind w:left="0" w:firstLine="0"/>
        <w:jc w:val="left"/>
        <w:rPr>
          <w:rFonts w:ascii="Arial" w:hAnsi="Arial" w:cs="Arial"/>
          <w:color w:val="auto"/>
          <w:szCs w:val="48"/>
        </w:rPr>
      </w:pPr>
    </w:p>
    <w:p w14:paraId="57ACA1B0" w14:textId="78F207D4" w:rsidR="009C276F" w:rsidRPr="009C276F" w:rsidRDefault="009C276F" w:rsidP="009C27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</w:rPr>
        <w:t xml:space="preserve">Within your profile, click on the Employment tab </w:t>
      </w:r>
      <w:r w:rsidR="00FC6652">
        <w:rPr>
          <w:rFonts w:ascii="Arial" w:hAnsi="Arial" w:cs="Arial"/>
        </w:rPr>
        <w:t>on</w:t>
      </w:r>
      <w:r w:rsidRPr="009C276F">
        <w:rPr>
          <w:rFonts w:ascii="Arial" w:hAnsi="Arial" w:cs="Arial"/>
        </w:rPr>
        <w:t xml:space="preserve"> the top bar.</w:t>
      </w:r>
    </w:p>
    <w:p w14:paraId="14C3C1F2" w14:textId="77777777" w:rsidR="009C276F" w:rsidRDefault="009C276F" w:rsidP="009C276F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12A3F225" wp14:editId="3262C5DF">
            <wp:simplePos x="0" y="0"/>
            <wp:positionH relativeFrom="column">
              <wp:posOffset>434975</wp:posOffset>
            </wp:positionH>
            <wp:positionV relativeFrom="paragraph">
              <wp:posOffset>81915</wp:posOffset>
            </wp:positionV>
            <wp:extent cx="2952750" cy="554990"/>
            <wp:effectExtent l="19050" t="19050" r="19050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549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40EB2" w14:textId="77777777" w:rsidR="009C276F" w:rsidRDefault="009C276F" w:rsidP="009C276F">
      <w:pPr>
        <w:pStyle w:val="ListParagraph"/>
        <w:rPr>
          <w:rFonts w:ascii="Arial" w:hAnsi="Arial" w:cs="Arial"/>
          <w:sz w:val="24"/>
          <w:szCs w:val="24"/>
        </w:rPr>
      </w:pPr>
    </w:p>
    <w:p w14:paraId="11E49BD5" w14:textId="77777777" w:rsidR="009C276F" w:rsidRPr="00BF2EF1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3AF3B4" w14:textId="66046153" w:rsidR="009C276F" w:rsidRPr="009C276F" w:rsidRDefault="009C276F" w:rsidP="009C27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2EF1">
        <w:rPr>
          <w:rFonts w:ascii="Arial" w:hAnsi="Arial" w:cs="Arial"/>
        </w:rPr>
        <w:t>Scroll down and locate the Case Management section</w:t>
      </w:r>
      <w:r>
        <w:rPr>
          <w:rFonts w:ascii="Arial" w:hAnsi="Arial" w:cs="Arial"/>
        </w:rPr>
        <w:t>.</w:t>
      </w:r>
    </w:p>
    <w:p w14:paraId="5116898A" w14:textId="77777777" w:rsidR="009C276F" w:rsidRPr="009C276F" w:rsidRDefault="009C276F" w:rsidP="009C27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E1818DB" w14:textId="38E7A0BA" w:rsidR="009C276F" w:rsidRPr="009C276F" w:rsidRDefault="009C276F" w:rsidP="009C27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Locate your open case and click on the paperclip icon. </w:t>
      </w:r>
    </w:p>
    <w:p w14:paraId="38C93E14" w14:textId="625D0563" w:rsidR="009C276F" w:rsidRPr="009C276F" w:rsidRDefault="009C276F" w:rsidP="009C276F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AFAAD96" wp14:editId="505D593D">
            <wp:simplePos x="0" y="0"/>
            <wp:positionH relativeFrom="column">
              <wp:posOffset>444500</wp:posOffset>
            </wp:positionH>
            <wp:positionV relativeFrom="paragraph">
              <wp:posOffset>77470</wp:posOffset>
            </wp:positionV>
            <wp:extent cx="3695700" cy="1524000"/>
            <wp:effectExtent l="19050" t="19050" r="19050" b="190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524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33E48" w14:textId="61712278" w:rsidR="009C276F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C7CF5" w14:textId="14992A29" w:rsidR="009C276F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A795AC" w14:textId="4641FB90" w:rsidR="009C276F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2B5F5" w14:textId="25A48779" w:rsidR="009C276F" w:rsidRDefault="00925776" w:rsidP="009C27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4E984A" wp14:editId="36EA693D">
                <wp:simplePos x="0" y="0"/>
                <wp:positionH relativeFrom="column">
                  <wp:posOffset>3654425</wp:posOffset>
                </wp:positionH>
                <wp:positionV relativeFrom="paragraph">
                  <wp:posOffset>128534</wp:posOffset>
                </wp:positionV>
                <wp:extent cx="2286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A695F" id="Rectangle 12" o:spid="_x0000_s1026" style="position:absolute;margin-left:287.75pt;margin-top:10.1pt;width:18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+ofAIAAF4FAAAOAAAAZHJzL2Uyb0RvYy54bWysVE1v2zAMvQ/YfxB0X+0EbdcGdYqgRYYB&#10;RVs0HXpWZCk2IIsapcTJfv0o+SNBV+wwzAeZEslH8onUze2+MWyn0NdgCz45yzlTVkJZ203Bf7wu&#10;v1xx5oOwpTBgVcEPyvPb+edPN62bqSlUYEqFjECsn7Wu4FUIbpZlXlaqEf4MnLKk1ICNCLTFTVai&#10;aAm9Mdk0zy+zFrB0CFJ5T6f3nZLPE77WSoYnrb0KzBSccgtpxbSu45rNb8Rsg8JVtezTEP+QRSNq&#10;S0FHqHsRBNti/QdUU0sEDzqcSWgy0LqWKtVA1Uzyd9WsKuFUqoXI8W6kyf8/WPm4W7lnJBpa52ee&#10;xFjFXmMT/5Qf2yeyDiNZah+YpMPp9OoyJ0olqSbX+QXJhJIdnR368E1Bw6JQcKS7SBSJ3YMPnelg&#10;EmNZWNbGpPswNh54MHUZz9IGN+s7g2wn6CKXy5y+PtyJGQWPrtmxlCSFg1ERw9gXpVldxuRTJqnL&#10;1AgrpFQ2TDpVJUrVRaPKjsFiX0aPVGkCjMiashyxe4DBsgMZsLu6e/voqlKTjs753xLrnEePFBls&#10;GJ2b2gJ+BGCoqj5yZz+Q1FETWVpDeXhGhtCNiHdyWdO9PQgfngXSTNBV05yHJ1q0gbbg0EucVYC/&#10;PjqP9tSqpOWspRkruP+5Fag4M98tNfH15Pw8DmXanF98ndIGTzXrU43dNndAtz+hF8XJJEb7YAZR&#10;IzRv9BwsYlRSCSspdsFlwGFzF7rZpwdFqsUimdEgOhEe7MrJCB5ZjX35un8T6PrmDdT1jzDMo5i9&#10;6+HONnpaWGwD6Do1+JHXnm8a4tQ4/YMTX4nTfbI6Povz3wAAAP//AwBQSwMEFAAGAAgAAAAhAO7H&#10;lp7dAAAACQEAAA8AAABkcnMvZG93bnJldi54bWxMj0FPhDAQhe8m/odmTLwYt4ABN0jZ6CbuwYOJ&#10;qxdvhY5Alk5JWxb8944nPc57X968V+1WO4oz+jA4UpBuEhBIrTMDdQo+3p9vtyBC1GT06AgVfGOA&#10;XX15UenSuIXe8HyMneAQCqVW0Mc4lVKGtkerw8ZNSOx9OW915NN30ni9cLgdZZYkhbR6IP7Q6wn3&#10;Pban42wVNIdPv98+3R3ifFNw9Kl7wddFqeur9fEBRMQ1/sHwW5+rQ82dGjeTCWJUkN/nOaMKsiQD&#10;wUCRpiw07LAg60r+X1D/AAAA//8DAFBLAQItABQABgAIAAAAIQC2gziS/gAAAOEBAAATAAAAAAAA&#10;AAAAAAAAAAAAAABbQ29udGVudF9UeXBlc10ueG1sUEsBAi0AFAAGAAgAAAAhADj9If/WAAAAlAEA&#10;AAsAAAAAAAAAAAAAAAAALwEAAF9yZWxzLy5yZWxzUEsBAi0AFAAGAAgAAAAhAHjSb6h8AgAAXgUA&#10;AA4AAAAAAAAAAAAAAAAALgIAAGRycy9lMm9Eb2MueG1sUEsBAi0AFAAGAAgAAAAhAO7Hlp7dAAAA&#10;CQEAAA8AAAAAAAAAAAAAAAAA1gQAAGRycy9kb3ducmV2LnhtbFBLBQYAAAAABAAEAPMAAADgBQAA&#10;AAA=&#10;" filled="f" strokecolor="red" strokeweight="2pt"/>
            </w:pict>
          </mc:Fallback>
        </mc:AlternateContent>
      </w:r>
    </w:p>
    <w:p w14:paraId="238EE8AF" w14:textId="2602A774" w:rsidR="009C276F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CE449" w14:textId="05715082" w:rsidR="009C276F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CA0C4" w14:textId="77777777" w:rsidR="009C276F" w:rsidRPr="009C276F" w:rsidRDefault="009C276F" w:rsidP="009C27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8FA72" w14:textId="685C5D9C" w:rsidR="009C276F" w:rsidRPr="009C276F" w:rsidRDefault="009C276F" w:rsidP="009C276F">
      <w:pPr>
        <w:pStyle w:val="ListParagraph"/>
        <w:rPr>
          <w:rFonts w:ascii="Arial" w:hAnsi="Arial" w:cs="Arial"/>
          <w:sz w:val="24"/>
          <w:szCs w:val="24"/>
        </w:rPr>
      </w:pPr>
    </w:p>
    <w:p w14:paraId="12779253" w14:textId="7E4D9E74" w:rsidR="00925776" w:rsidRPr="00675977" w:rsidRDefault="009C276F" w:rsidP="006759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</w:rPr>
        <w:t xml:space="preserve">Click on </w:t>
      </w:r>
      <w:r w:rsidRPr="00382264">
        <w:rPr>
          <w:rFonts w:ascii="Arial" w:hAnsi="Arial" w:cs="Arial"/>
        </w:rPr>
        <w:t>+Add Attachments</w:t>
      </w:r>
      <w:r>
        <w:rPr>
          <w:rFonts w:ascii="Arial" w:hAnsi="Arial" w:cs="Arial"/>
        </w:rPr>
        <w:t>.</w:t>
      </w:r>
    </w:p>
    <w:p w14:paraId="078C6EDA" w14:textId="0AFCE753" w:rsidR="009C276F" w:rsidRPr="009C276F" w:rsidRDefault="009C276F" w:rsidP="009C27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</w:rPr>
        <w:t>Within the Document name</w:t>
      </w:r>
      <w:r w:rsidR="00FC6652">
        <w:rPr>
          <w:rFonts w:ascii="Arial" w:hAnsi="Arial" w:cs="Arial"/>
        </w:rPr>
        <w:t xml:space="preserve"> field</w:t>
      </w:r>
      <w:r w:rsidRPr="009C276F">
        <w:rPr>
          <w:rFonts w:ascii="Arial" w:hAnsi="Arial" w:cs="Arial"/>
        </w:rPr>
        <w:t xml:space="preserve">, enter the document title – </w:t>
      </w:r>
      <w:proofErr w:type="spellStart"/>
      <w:r w:rsidRPr="009C276F">
        <w:rPr>
          <w:rFonts w:ascii="Arial" w:hAnsi="Arial" w:cs="Arial"/>
        </w:rPr>
        <w:t>ie</w:t>
      </w:r>
      <w:proofErr w:type="spellEnd"/>
      <w:r w:rsidRPr="009C276F">
        <w:rPr>
          <w:rFonts w:ascii="Arial" w:hAnsi="Arial" w:cs="Arial"/>
        </w:rPr>
        <w:t xml:space="preserve"> grievance info</w:t>
      </w:r>
      <w:r w:rsidR="00675977">
        <w:rPr>
          <w:rFonts w:ascii="Arial" w:hAnsi="Arial" w:cs="Arial"/>
        </w:rPr>
        <w:t>rmation</w:t>
      </w:r>
      <w:r>
        <w:rPr>
          <w:rFonts w:ascii="Arial" w:hAnsi="Arial" w:cs="Arial"/>
        </w:rPr>
        <w:t>.</w:t>
      </w:r>
    </w:p>
    <w:p w14:paraId="3723F72F" w14:textId="77777777" w:rsidR="009C276F" w:rsidRPr="009C276F" w:rsidRDefault="009C276F" w:rsidP="009C27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8DD69C6" w14:textId="0EAF8352" w:rsidR="009C276F" w:rsidRPr="009C276F" w:rsidRDefault="009C276F" w:rsidP="009C27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</w:rPr>
        <w:t>Within the Document type select</w:t>
      </w:r>
      <w:r w:rsidR="00675977">
        <w:rPr>
          <w:rFonts w:ascii="Arial" w:hAnsi="Arial" w:cs="Arial"/>
        </w:rPr>
        <w:t xml:space="preserve"> HR</w:t>
      </w:r>
      <w:r>
        <w:rPr>
          <w:rFonts w:ascii="Arial" w:hAnsi="Arial" w:cs="Arial"/>
        </w:rPr>
        <w:t>.</w:t>
      </w:r>
    </w:p>
    <w:p w14:paraId="07C27B35" w14:textId="77777777" w:rsidR="009C276F" w:rsidRPr="009C276F" w:rsidRDefault="009C276F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12FAD77" w14:textId="79CEA5FB" w:rsidR="009C276F" w:rsidRPr="009C276F" w:rsidRDefault="009C276F" w:rsidP="009C27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</w:rPr>
        <w:t xml:space="preserve">Click on </w:t>
      </w:r>
      <w:r w:rsidRPr="00382264">
        <w:rPr>
          <w:rFonts w:ascii="Arial" w:hAnsi="Arial" w:cs="Arial"/>
        </w:rPr>
        <w:t>+Upload File</w:t>
      </w:r>
      <w:r>
        <w:rPr>
          <w:rFonts w:ascii="Arial" w:hAnsi="Arial" w:cs="Arial"/>
        </w:rPr>
        <w:t>.</w:t>
      </w:r>
    </w:p>
    <w:p w14:paraId="752B6B76" w14:textId="77777777" w:rsidR="009C276F" w:rsidRPr="009C276F" w:rsidRDefault="009C276F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D1E9495" w14:textId="60F9AECD" w:rsidR="009C276F" w:rsidRPr="009C276F" w:rsidRDefault="009C276F" w:rsidP="009C27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</w:rPr>
        <w:t>You can either take a picture of your document by using your phone camera or you can upload from your files</w:t>
      </w:r>
      <w:r>
        <w:rPr>
          <w:rFonts w:ascii="Arial" w:hAnsi="Arial" w:cs="Arial"/>
        </w:rPr>
        <w:t>.</w:t>
      </w:r>
    </w:p>
    <w:p w14:paraId="65567C56" w14:textId="5A2A12F7" w:rsidR="009C276F" w:rsidRDefault="00675977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35BD02CD" wp14:editId="41F35BB3">
            <wp:simplePos x="0" y="0"/>
            <wp:positionH relativeFrom="margin">
              <wp:posOffset>442966</wp:posOffset>
            </wp:positionH>
            <wp:positionV relativeFrom="margin">
              <wp:posOffset>7029929</wp:posOffset>
            </wp:positionV>
            <wp:extent cx="1871345" cy="952500"/>
            <wp:effectExtent l="19050" t="19050" r="14605" b="190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9525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98A9A" w14:textId="3011AF94" w:rsidR="009C276F" w:rsidRDefault="009C276F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1899A88" w14:textId="06FA1E1D" w:rsidR="00675977" w:rsidRDefault="00675977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461F5AF" w14:textId="7D1B086C" w:rsidR="00675977" w:rsidRDefault="00675977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11F0CE0" w14:textId="77777777" w:rsidR="00675977" w:rsidRDefault="00675977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7FDFF0D" w14:textId="221D2251" w:rsidR="009C276F" w:rsidRDefault="009C276F" w:rsidP="009C276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72E5E3B" w14:textId="768347FA" w:rsidR="00D324A3" w:rsidRPr="008A04BB" w:rsidRDefault="009C276F" w:rsidP="00D324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</w:rPr>
        <w:lastRenderedPageBreak/>
        <w:t xml:space="preserve">Click on the save button </w:t>
      </w:r>
      <w:r w:rsidR="00FC6652">
        <w:rPr>
          <w:rFonts w:ascii="Arial" w:hAnsi="Arial" w:cs="Arial"/>
        </w:rPr>
        <w:t>on</w:t>
      </w:r>
      <w:r w:rsidRPr="009C276F">
        <w:rPr>
          <w:rFonts w:ascii="Arial" w:hAnsi="Arial" w:cs="Arial"/>
        </w:rPr>
        <w:t xml:space="preserve"> the attachment page</w:t>
      </w:r>
      <w:r>
        <w:rPr>
          <w:rFonts w:ascii="Arial" w:hAnsi="Arial" w:cs="Arial"/>
        </w:rPr>
        <w:t>.</w:t>
      </w:r>
      <w:r w:rsidR="00D324A3" w:rsidRPr="00D324A3">
        <w:rPr>
          <w:rFonts w:ascii="Arial" w:hAnsi="Arial" w:cs="Arial"/>
        </w:rPr>
        <w:t xml:space="preserve"> </w:t>
      </w:r>
    </w:p>
    <w:p w14:paraId="3926FE10" w14:textId="5E8C3281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B0FC3A3" wp14:editId="48581EA9">
            <wp:simplePos x="0" y="0"/>
            <wp:positionH relativeFrom="column">
              <wp:posOffset>438569</wp:posOffset>
            </wp:positionH>
            <wp:positionV relativeFrom="paragraph">
              <wp:posOffset>112479</wp:posOffset>
            </wp:positionV>
            <wp:extent cx="4472940" cy="1704340"/>
            <wp:effectExtent l="19050" t="19050" r="22860" b="1016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17043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72B7D" w14:textId="49DD2EC9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FCFB3" w14:textId="203FC32C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F2ADA" w14:textId="104D9535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00D46" w14:textId="563154B5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CB245C" w14:textId="4A3EC9D8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D236F0" w14:textId="239F39AD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9DA32" w14:textId="295BA286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BA2D4" w14:textId="36C28418" w:rsid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5267D4" w14:textId="77777777" w:rsidR="008A04BB" w:rsidRPr="008A04BB" w:rsidRDefault="008A04BB" w:rsidP="008A04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1280DD" w14:textId="77777777" w:rsidR="00D324A3" w:rsidRPr="00D324A3" w:rsidRDefault="00D324A3" w:rsidP="00D324A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936F69C" w14:textId="49BCC943" w:rsidR="009C276F" w:rsidRPr="00D324A3" w:rsidRDefault="00D324A3" w:rsidP="00D324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24A3">
        <w:rPr>
          <w:rFonts w:ascii="Arial" w:hAnsi="Arial" w:cs="Arial"/>
        </w:rPr>
        <w:t>Once you have attached your document, the following message will appear.</w:t>
      </w:r>
    </w:p>
    <w:p w14:paraId="65C95456" w14:textId="5DADA2D0" w:rsidR="009C276F" w:rsidRDefault="009C276F" w:rsidP="00D324A3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5F3D2EF" wp14:editId="6E2A3E40">
            <wp:simplePos x="0" y="0"/>
            <wp:positionH relativeFrom="column">
              <wp:posOffset>434975</wp:posOffset>
            </wp:positionH>
            <wp:positionV relativeFrom="paragraph">
              <wp:posOffset>149500</wp:posOffset>
            </wp:positionV>
            <wp:extent cx="4362450" cy="320675"/>
            <wp:effectExtent l="19050" t="19050" r="19050" b="222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206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BE7F1" w14:textId="09B54B95" w:rsidR="00D324A3" w:rsidRDefault="00D324A3" w:rsidP="00D324A3">
      <w:pPr>
        <w:pStyle w:val="ListParagraph"/>
        <w:rPr>
          <w:rFonts w:ascii="Arial" w:hAnsi="Arial" w:cs="Arial"/>
          <w:sz w:val="24"/>
          <w:szCs w:val="24"/>
        </w:rPr>
      </w:pPr>
    </w:p>
    <w:p w14:paraId="2BF1131A" w14:textId="58E0C6CA" w:rsidR="00925776" w:rsidRDefault="00925776" w:rsidP="00D324A3">
      <w:pPr>
        <w:pStyle w:val="ListParagraph"/>
        <w:rPr>
          <w:rFonts w:ascii="Arial" w:hAnsi="Arial" w:cs="Arial"/>
          <w:sz w:val="24"/>
          <w:szCs w:val="24"/>
        </w:rPr>
      </w:pPr>
    </w:p>
    <w:p w14:paraId="18E305A9" w14:textId="323295F7" w:rsidR="00925776" w:rsidRPr="008A04BB" w:rsidRDefault="009C276F" w:rsidP="008A04B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C276F">
        <w:rPr>
          <w:rFonts w:ascii="Arial" w:hAnsi="Arial" w:cs="Arial"/>
        </w:rPr>
        <w:t>You can</w:t>
      </w:r>
      <w:r w:rsidR="008A04BB">
        <w:rPr>
          <w:rFonts w:ascii="Arial" w:hAnsi="Arial" w:cs="Arial"/>
        </w:rPr>
        <w:t xml:space="preserve"> view </w:t>
      </w:r>
      <w:r w:rsidRPr="009C276F">
        <w:rPr>
          <w:rFonts w:ascii="Arial" w:hAnsi="Arial" w:cs="Arial"/>
        </w:rPr>
        <w:t>your attachment</w:t>
      </w:r>
      <w:r w:rsidR="008A04BB">
        <w:rPr>
          <w:rFonts w:ascii="Arial" w:hAnsi="Arial" w:cs="Arial"/>
        </w:rPr>
        <w:t>s</w:t>
      </w:r>
      <w:r w:rsidRPr="009C276F">
        <w:rPr>
          <w:rFonts w:ascii="Arial" w:hAnsi="Arial" w:cs="Arial"/>
        </w:rPr>
        <w:t xml:space="preserve"> within Case Management</w:t>
      </w:r>
      <w:r w:rsidR="008A04BB">
        <w:rPr>
          <w:rFonts w:ascii="Arial" w:hAnsi="Arial" w:cs="Arial"/>
        </w:rPr>
        <w:t xml:space="preserve"> by selecting the paperclip icon</w:t>
      </w:r>
      <w:r w:rsidR="00D324A3">
        <w:rPr>
          <w:rFonts w:ascii="Arial" w:hAnsi="Arial" w:cs="Arial"/>
        </w:rPr>
        <w:t>.</w:t>
      </w:r>
    </w:p>
    <w:p w14:paraId="11736BE6" w14:textId="77777777" w:rsidR="008A04BB" w:rsidRDefault="008A04BB" w:rsidP="008A04BB">
      <w:pPr>
        <w:pStyle w:val="ListParagraph"/>
        <w:spacing w:line="240" w:lineRule="auto"/>
        <w:rPr>
          <w:rFonts w:ascii="Arial" w:hAnsi="Arial" w:cs="Arial"/>
        </w:rPr>
      </w:pPr>
    </w:p>
    <w:p w14:paraId="260190B2" w14:textId="6FA02C56" w:rsidR="00925776" w:rsidRPr="008A04BB" w:rsidRDefault="00D324A3" w:rsidP="008A04B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can view these attachments at any time, or you can add </w:t>
      </w:r>
      <w:r w:rsidR="00FC6652">
        <w:rPr>
          <w:rFonts w:ascii="Arial" w:hAnsi="Arial" w:cs="Arial"/>
        </w:rPr>
        <w:t>further documents</w:t>
      </w:r>
      <w:r>
        <w:rPr>
          <w:rFonts w:ascii="Arial" w:hAnsi="Arial" w:cs="Arial"/>
        </w:rPr>
        <w:t>.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024325" w:rsidRPr="00621A80" w14:paraId="3F2D0D55" w14:textId="77777777" w:rsidTr="009418E0">
        <w:trPr>
          <w:cantSplit/>
        </w:trPr>
        <w:tc>
          <w:tcPr>
            <w:tcW w:w="1809" w:type="dxa"/>
            <w:vAlign w:val="center"/>
          </w:tcPr>
          <w:p w14:paraId="5103C510" w14:textId="77777777" w:rsidR="00024325" w:rsidRPr="00621A80" w:rsidRDefault="00024325" w:rsidP="008A04BB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18ABCD22" w14:textId="77777777" w:rsidR="00024325" w:rsidRPr="00621A80" w:rsidRDefault="00024325" w:rsidP="008A04BB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11E94E6C" w14:textId="77777777" w:rsidR="00024325" w:rsidRPr="00621A80" w:rsidRDefault="00024325" w:rsidP="008A04BB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3E723A22" w14:textId="77777777" w:rsidR="00024325" w:rsidRPr="00621A80" w:rsidRDefault="00024325" w:rsidP="008A04BB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024325" w:rsidRPr="00621A80" w14:paraId="3426B4F4" w14:textId="77777777" w:rsidTr="009418E0">
        <w:trPr>
          <w:cantSplit/>
        </w:trPr>
        <w:tc>
          <w:tcPr>
            <w:tcW w:w="1809" w:type="dxa"/>
            <w:vAlign w:val="center"/>
          </w:tcPr>
          <w:p w14:paraId="3E654DB2" w14:textId="77777777" w:rsidR="00024325" w:rsidRPr="00621A80" w:rsidRDefault="00024325" w:rsidP="008A04BB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4F627B02" w14:textId="77777777" w:rsidR="00024325" w:rsidRPr="00621A80" w:rsidRDefault="00024325" w:rsidP="008A04BB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1015D14C" w14:textId="77777777" w:rsidR="00024325" w:rsidRPr="00621A80" w:rsidRDefault="00024325" w:rsidP="008A04BB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300B14B8" w14:textId="77777777" w:rsidR="00024325" w:rsidRPr="00621A80" w:rsidRDefault="00024325" w:rsidP="008A04BB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024325" w:rsidRPr="00621A80" w14:paraId="33A4F0AF" w14:textId="77777777" w:rsidTr="009418E0">
        <w:trPr>
          <w:cantSplit/>
        </w:trPr>
        <w:tc>
          <w:tcPr>
            <w:tcW w:w="1809" w:type="dxa"/>
            <w:vAlign w:val="center"/>
          </w:tcPr>
          <w:p w14:paraId="4BF8D3E0" w14:textId="77777777" w:rsidR="00024325" w:rsidRPr="00621A80" w:rsidRDefault="00024325" w:rsidP="008A04BB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3E50D0C" w14:textId="45AEC60D" w:rsidR="00024325" w:rsidRPr="00621A80" w:rsidRDefault="00382264" w:rsidP="008A04BB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18/08</w:t>
            </w:r>
            <w:r w:rsidR="00024325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25324294" w14:textId="77777777" w:rsidR="00024325" w:rsidRPr="00621A80" w:rsidRDefault="00024325" w:rsidP="008A04BB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1430EA9B" w14:textId="77777777" w:rsidR="00024325" w:rsidRPr="00621A80" w:rsidRDefault="00024325" w:rsidP="008A04BB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4474FD31" w14:textId="7AE47FFE" w:rsidR="009C276F" w:rsidRPr="002C70F8" w:rsidRDefault="009C276F" w:rsidP="008A04B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25776">
        <w:rPr>
          <w:rFonts w:ascii="Arial" w:hAnsi="Arial" w:cs="Arial"/>
        </w:rPr>
        <w:t>An email will be sent to Colleague Relations confirming that you have attached a document</w:t>
      </w:r>
      <w:r w:rsidR="00D324A3" w:rsidRPr="00925776">
        <w:rPr>
          <w:rFonts w:ascii="Arial" w:hAnsi="Arial" w:cs="Arial"/>
        </w:rPr>
        <w:t>.</w:t>
      </w:r>
    </w:p>
    <w:p w14:paraId="51DADD75" w14:textId="546EB0E3" w:rsidR="009C276F" w:rsidRDefault="009C276F" w:rsidP="009C276F">
      <w:pPr>
        <w:pStyle w:val="ListParagraph"/>
        <w:rPr>
          <w:rFonts w:ascii="Arial" w:hAnsi="Arial" w:cs="Arial"/>
        </w:rPr>
      </w:pPr>
    </w:p>
    <w:p w14:paraId="3584D712" w14:textId="77777777" w:rsidR="009C276F" w:rsidRDefault="009C276F" w:rsidP="009C276F">
      <w:pPr>
        <w:pStyle w:val="ListParagraph"/>
        <w:rPr>
          <w:rFonts w:ascii="Arial" w:hAnsi="Arial" w:cs="Arial"/>
        </w:rPr>
      </w:pPr>
    </w:p>
    <w:p w14:paraId="527EC906" w14:textId="77777777" w:rsidR="009C276F" w:rsidRPr="009C276F" w:rsidRDefault="009C276F" w:rsidP="009C276F">
      <w:pPr>
        <w:pStyle w:val="ListParagraph"/>
        <w:rPr>
          <w:rFonts w:ascii="Arial" w:hAnsi="Arial" w:cs="Arial"/>
        </w:rPr>
      </w:pPr>
    </w:p>
    <w:sectPr w:rsidR="009C276F" w:rsidRPr="009C276F" w:rsidSect="00681425">
      <w:headerReference w:type="default" r:id="rId14"/>
      <w:footerReference w:type="even" r:id="rId15"/>
      <w:footerReference w:type="default" r:id="rId16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03D6BB78" w:rsidR="00FD4F94" w:rsidRPr="00B456FD" w:rsidRDefault="00327063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>
      <w:rPr>
        <w:rFonts w:ascii="Arial" w:hAnsi="Arial" w:cs="Arial"/>
        <w:noProof/>
        <w:color w:val="004958"/>
        <w:szCs w:val="48"/>
        <w:lang w:eastAsia="en-GB"/>
      </w:rPr>
      <w:drawing>
        <wp:anchor distT="0" distB="0" distL="114300" distR="114300" simplePos="0" relativeHeight="251663360" behindDoc="1" locked="0" layoutInCell="1" allowOverlap="1" wp14:anchorId="54DB65BF" wp14:editId="60825A80">
          <wp:simplePos x="0" y="0"/>
          <wp:positionH relativeFrom="column">
            <wp:posOffset>6179054</wp:posOffset>
          </wp:positionH>
          <wp:positionV relativeFrom="paragraph">
            <wp:posOffset>182952</wp:posOffset>
          </wp:positionV>
          <wp:extent cx="621377" cy="74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orate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77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38C"/>
    <w:multiLevelType w:val="hybridMultilevel"/>
    <w:tmpl w:val="9BE2CCB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905273"/>
    <w:multiLevelType w:val="hybridMultilevel"/>
    <w:tmpl w:val="A5345AE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54A3650"/>
    <w:multiLevelType w:val="hybridMultilevel"/>
    <w:tmpl w:val="8CF2A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3125"/>
    <w:multiLevelType w:val="hybridMultilevel"/>
    <w:tmpl w:val="E1DA1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054707">
    <w:abstractNumId w:val="4"/>
  </w:num>
  <w:num w:numId="2" w16cid:durableId="2003850185">
    <w:abstractNumId w:val="3"/>
  </w:num>
  <w:num w:numId="3" w16cid:durableId="181938967">
    <w:abstractNumId w:val="2"/>
  </w:num>
  <w:num w:numId="4" w16cid:durableId="993728037">
    <w:abstractNumId w:val="1"/>
  </w:num>
  <w:num w:numId="5" w16cid:durableId="108888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24325"/>
    <w:rsid w:val="000A2AA7"/>
    <w:rsid w:val="000D64AB"/>
    <w:rsid w:val="000F3A85"/>
    <w:rsid w:val="000F63BE"/>
    <w:rsid w:val="0014265A"/>
    <w:rsid w:val="00180AC6"/>
    <w:rsid w:val="001B1CE0"/>
    <w:rsid w:val="001D0384"/>
    <w:rsid w:val="001F3568"/>
    <w:rsid w:val="002A4052"/>
    <w:rsid w:val="002C70F8"/>
    <w:rsid w:val="002F565C"/>
    <w:rsid w:val="00327063"/>
    <w:rsid w:val="00382264"/>
    <w:rsid w:val="003E30B3"/>
    <w:rsid w:val="003E71A4"/>
    <w:rsid w:val="003F57E5"/>
    <w:rsid w:val="00445FB6"/>
    <w:rsid w:val="00484C94"/>
    <w:rsid w:val="00495245"/>
    <w:rsid w:val="004C4C27"/>
    <w:rsid w:val="004C58EF"/>
    <w:rsid w:val="0051245C"/>
    <w:rsid w:val="005622B6"/>
    <w:rsid w:val="00565366"/>
    <w:rsid w:val="00621A80"/>
    <w:rsid w:val="00647A7F"/>
    <w:rsid w:val="00667FB0"/>
    <w:rsid w:val="00675977"/>
    <w:rsid w:val="00681425"/>
    <w:rsid w:val="007264A1"/>
    <w:rsid w:val="007506E8"/>
    <w:rsid w:val="00761BD5"/>
    <w:rsid w:val="00771A88"/>
    <w:rsid w:val="00793227"/>
    <w:rsid w:val="007C75A5"/>
    <w:rsid w:val="007E2260"/>
    <w:rsid w:val="008124DF"/>
    <w:rsid w:val="00871156"/>
    <w:rsid w:val="00881CF6"/>
    <w:rsid w:val="008A04BB"/>
    <w:rsid w:val="00907C00"/>
    <w:rsid w:val="00916BC9"/>
    <w:rsid w:val="00925776"/>
    <w:rsid w:val="00990167"/>
    <w:rsid w:val="009C276F"/>
    <w:rsid w:val="00A15FA4"/>
    <w:rsid w:val="00A938DC"/>
    <w:rsid w:val="00A962D1"/>
    <w:rsid w:val="00AE1B85"/>
    <w:rsid w:val="00B456FD"/>
    <w:rsid w:val="00B91BD7"/>
    <w:rsid w:val="00C04E4D"/>
    <w:rsid w:val="00C203A8"/>
    <w:rsid w:val="00CB3F96"/>
    <w:rsid w:val="00CF0C51"/>
    <w:rsid w:val="00D324A3"/>
    <w:rsid w:val="00D3687C"/>
    <w:rsid w:val="00D50B89"/>
    <w:rsid w:val="00D94E24"/>
    <w:rsid w:val="00DF37D4"/>
    <w:rsid w:val="00E00D41"/>
    <w:rsid w:val="00E0249E"/>
    <w:rsid w:val="00E917E1"/>
    <w:rsid w:val="00EC4F49"/>
    <w:rsid w:val="00EF0361"/>
    <w:rsid w:val="00F1175B"/>
    <w:rsid w:val="00F527AD"/>
    <w:rsid w:val="00F54FCE"/>
    <w:rsid w:val="00FC6652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D597852"/>
  <w15:docId w15:val="{B5ECB91D-4640-4EB6-A08A-F8DFEB05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Grace Hollier</cp:lastModifiedBy>
  <cp:revision>12</cp:revision>
  <cp:lastPrinted>2017-07-03T09:55:00Z</cp:lastPrinted>
  <dcterms:created xsi:type="dcterms:W3CDTF">2023-05-16T09:33:00Z</dcterms:created>
  <dcterms:modified xsi:type="dcterms:W3CDTF">2023-08-18T12:13:00Z</dcterms:modified>
  <cp:category/>
</cp:coreProperties>
</file>