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28E860CD" w:rsidR="00881CF6" w:rsidRDefault="00FD73FE" w:rsidP="00881CF6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BA5521">
        <w:rPr>
          <w:rFonts w:ascii="Arial" w:hAnsi="Arial" w:cs="Arial"/>
          <w:color w:val="005B6C"/>
          <w:szCs w:val="48"/>
        </w:rPr>
        <w:t>My Correspondence</w:t>
      </w:r>
      <w:r w:rsidR="00383733">
        <w:rPr>
          <w:rFonts w:ascii="Arial" w:hAnsi="Arial" w:cs="Arial"/>
          <w:color w:val="005B6C"/>
          <w:szCs w:val="48"/>
        </w:rPr>
        <w:t xml:space="preserve"> QRG</w:t>
      </w:r>
    </w:p>
    <w:p w14:paraId="68571A59" w14:textId="77777777" w:rsidR="00BA5521" w:rsidRPr="00383733" w:rsidRDefault="00BA5521" w:rsidP="00881CF6">
      <w:pPr>
        <w:pStyle w:val="DocumentTitle"/>
        <w:ind w:left="426" w:firstLine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3EDE9029" w14:textId="62047389" w:rsidR="00881CF6" w:rsidRPr="00383733" w:rsidRDefault="00BA5521" w:rsidP="00BA5521">
      <w:pPr>
        <w:ind w:left="426"/>
        <w:rPr>
          <w:rFonts w:ascii="Arial" w:hAnsi="Arial" w:cs="Arial"/>
        </w:rPr>
      </w:pPr>
      <w:r w:rsidRPr="00383733">
        <w:rPr>
          <w:rFonts w:ascii="Arial" w:hAnsi="Arial" w:cs="Arial"/>
        </w:rPr>
        <w:t>How to view your correspondence records within Employee Self-Service</w:t>
      </w:r>
      <w:r w:rsidR="00297331">
        <w:rPr>
          <w:rFonts w:ascii="Arial" w:hAnsi="Arial" w:cs="Arial"/>
        </w:rPr>
        <w:t xml:space="preserve"> (ESS).</w:t>
      </w:r>
    </w:p>
    <w:p w14:paraId="42DFC9B9" w14:textId="16695F1C" w:rsidR="00BA5521" w:rsidRPr="00BA5521" w:rsidRDefault="00BA5521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>Within the home page, click on View Profile</w:t>
      </w:r>
      <w:r>
        <w:rPr>
          <w:rFonts w:ascii="Arial" w:hAnsi="Arial" w:cs="Arial"/>
        </w:rPr>
        <w:t>.</w:t>
      </w:r>
    </w:p>
    <w:p w14:paraId="30D0C380" w14:textId="77777777" w:rsidR="00383733" w:rsidRDefault="00383733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DBECD" w14:textId="183B2A41" w:rsid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4D28B174" wp14:editId="22B2A3B5">
            <wp:simplePos x="0" y="0"/>
            <wp:positionH relativeFrom="column">
              <wp:posOffset>482600</wp:posOffset>
            </wp:positionH>
            <wp:positionV relativeFrom="paragraph">
              <wp:posOffset>13335</wp:posOffset>
            </wp:positionV>
            <wp:extent cx="1071245" cy="371475"/>
            <wp:effectExtent l="19050" t="19050" r="14605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3714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3BFE6" w14:textId="53E8CEB4" w:rsid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D4F69" w14:textId="77777777" w:rsidR="00BA5521" w:rsidRP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5EB0D" w14:textId="1ED015E9" w:rsidR="00BA5521" w:rsidRPr="00BA5521" w:rsidRDefault="00BA5521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>Within your profile, click on the Employment tab</w:t>
      </w:r>
      <w:r>
        <w:rPr>
          <w:rFonts w:ascii="Arial" w:hAnsi="Arial" w:cs="Arial"/>
        </w:rPr>
        <w:t xml:space="preserve"> </w:t>
      </w:r>
      <w:r w:rsidR="00274372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</w:t>
      </w:r>
      <w:r w:rsidRPr="00BA5521">
        <w:rPr>
          <w:rFonts w:ascii="Arial" w:hAnsi="Arial" w:cs="Arial"/>
        </w:rPr>
        <w:t xml:space="preserve"> top bar</w:t>
      </w:r>
      <w:r>
        <w:rPr>
          <w:rFonts w:ascii="Arial" w:hAnsi="Arial" w:cs="Arial"/>
        </w:rPr>
        <w:t>.</w:t>
      </w:r>
    </w:p>
    <w:p w14:paraId="59E6153F" w14:textId="117237AD" w:rsid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6F9F609" wp14:editId="21AA76D5">
            <wp:simplePos x="0" y="0"/>
            <wp:positionH relativeFrom="column">
              <wp:posOffset>454025</wp:posOffset>
            </wp:positionH>
            <wp:positionV relativeFrom="paragraph">
              <wp:posOffset>121285</wp:posOffset>
            </wp:positionV>
            <wp:extent cx="1619250" cy="491490"/>
            <wp:effectExtent l="19050" t="19050" r="19050" b="228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914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4FCE4" w14:textId="4E2F8E48" w:rsid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C41A4" w14:textId="54B69E5D" w:rsid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02372" w14:textId="77777777" w:rsidR="00BA5521" w:rsidRP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F6FEAD" w14:textId="27176EBF" w:rsidR="00BA5521" w:rsidRPr="00BA5521" w:rsidRDefault="00BA5521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>Scroll down the page and locate My Correspondence</w:t>
      </w:r>
      <w:r>
        <w:rPr>
          <w:rFonts w:ascii="Arial" w:hAnsi="Arial" w:cs="Arial"/>
        </w:rPr>
        <w:t>.</w:t>
      </w:r>
    </w:p>
    <w:p w14:paraId="49006110" w14:textId="77777777" w:rsidR="00BA5521" w:rsidRPr="00BA5521" w:rsidRDefault="00BA5521" w:rsidP="00BA552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9953273" w14:textId="2D938614" w:rsidR="00BA5521" w:rsidRPr="00BA5521" w:rsidRDefault="00BA5521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>To view all your letter correspondence, remove the dates from the start and end boxes and click on the search button</w:t>
      </w:r>
      <w:r>
        <w:rPr>
          <w:rFonts w:ascii="Arial" w:hAnsi="Arial" w:cs="Arial"/>
        </w:rPr>
        <w:t>.</w:t>
      </w:r>
    </w:p>
    <w:p w14:paraId="0F8B816A" w14:textId="77777777" w:rsidR="00BA5521" w:rsidRP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D4C81" w14:textId="4EC28C80" w:rsidR="00BA5521" w:rsidRPr="00BA5521" w:rsidRDefault="00BA5521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>Alternatively, you can enter dates if you are searching for a particular date range</w:t>
      </w:r>
      <w:r>
        <w:rPr>
          <w:rFonts w:ascii="Arial" w:hAnsi="Arial" w:cs="Arial"/>
        </w:rPr>
        <w:t>.</w:t>
      </w:r>
    </w:p>
    <w:p w14:paraId="1894EA90" w14:textId="77777777" w:rsidR="00BA5521" w:rsidRPr="00BA5521" w:rsidRDefault="00BA5521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E93C9" w14:textId="77777777" w:rsidR="00E52775" w:rsidRPr="00E52775" w:rsidRDefault="00BA5521" w:rsidP="00E5277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 xml:space="preserve">All correspondence is listed and will show you a creation date and the </w:t>
      </w:r>
      <w:r w:rsidR="008548A2" w:rsidRPr="00BA5521">
        <w:rPr>
          <w:rFonts w:ascii="Arial" w:hAnsi="Arial" w:cs="Arial"/>
        </w:rPr>
        <w:t>status</w:t>
      </w:r>
      <w:r>
        <w:rPr>
          <w:rFonts w:ascii="Arial" w:hAnsi="Arial" w:cs="Arial"/>
        </w:rPr>
        <w:t>.</w:t>
      </w:r>
    </w:p>
    <w:p w14:paraId="52F2FA7D" w14:textId="68B3A1AF" w:rsidR="00B0492E" w:rsidRPr="00E52775" w:rsidRDefault="00B0492E" w:rsidP="00E527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AF6B1C4" wp14:editId="7F2BECF5">
            <wp:simplePos x="0" y="0"/>
            <wp:positionH relativeFrom="column">
              <wp:posOffset>530225</wp:posOffset>
            </wp:positionH>
            <wp:positionV relativeFrom="paragraph">
              <wp:posOffset>203835</wp:posOffset>
            </wp:positionV>
            <wp:extent cx="5391150" cy="790575"/>
            <wp:effectExtent l="19050" t="19050" r="19050" b="285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73" t="6316" r="1544" b="6316"/>
                    <a:stretch/>
                  </pic:blipFill>
                  <pic:spPr bwMode="auto">
                    <a:xfrm>
                      <a:off x="0" y="0"/>
                      <a:ext cx="5391150" cy="790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67C80" w14:textId="1714BC23" w:rsidR="00B0492E" w:rsidRDefault="00B0492E" w:rsidP="00B049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F1B2A" w14:textId="4BB1DFB7" w:rsidR="00B0492E" w:rsidRDefault="00B0492E" w:rsidP="00B049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057EF" w14:textId="169A273F" w:rsidR="00B0492E" w:rsidRDefault="00B0492E" w:rsidP="00B049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A3BB3" w14:textId="00772BF6" w:rsidR="008548A2" w:rsidRDefault="00B92319" w:rsidP="00854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6748FF" wp14:editId="6F1A27D0">
                <wp:simplePos x="0" y="0"/>
                <wp:positionH relativeFrom="column">
                  <wp:posOffset>-3641725</wp:posOffset>
                </wp:positionH>
                <wp:positionV relativeFrom="paragraph">
                  <wp:posOffset>12700</wp:posOffset>
                </wp:positionV>
                <wp:extent cx="1485900" cy="370205"/>
                <wp:effectExtent l="0" t="0" r="1905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020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C4491" id="Oval 6" o:spid="_x0000_s1026" style="position:absolute;margin-left:-286.75pt;margin-top:1pt;width:117pt;height:2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" filled="f" strokecolor="red" strokeweight="1.5pt"/>
            </w:pict>
          </mc:Fallback>
        </mc:AlternateContent>
      </w:r>
    </w:p>
    <w:p w14:paraId="1A4615F2" w14:textId="77777777" w:rsidR="008548A2" w:rsidRPr="00BA5521" w:rsidRDefault="008548A2" w:rsidP="00BA5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3179C" w14:textId="3EB4CF1F" w:rsidR="008548A2" w:rsidRPr="00B92319" w:rsidRDefault="00B92319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Y</w:t>
      </w:r>
      <w:r w:rsidRPr="00BA5521">
        <w:rPr>
          <w:rFonts w:ascii="Arial" w:hAnsi="Arial" w:cs="Arial"/>
        </w:rPr>
        <w:t xml:space="preserve">ou can click on the letter title </w:t>
      </w:r>
      <w:r>
        <w:rPr>
          <w:rFonts w:ascii="Arial" w:hAnsi="Arial" w:cs="Arial"/>
        </w:rPr>
        <w:t xml:space="preserve">to </w:t>
      </w:r>
      <w:r w:rsidRPr="00BA5521">
        <w:rPr>
          <w:rFonts w:ascii="Arial" w:hAnsi="Arial" w:cs="Arial"/>
        </w:rPr>
        <w:t>read, download, or print</w:t>
      </w:r>
      <w:r>
        <w:rPr>
          <w:rFonts w:ascii="Arial" w:hAnsi="Arial" w:cs="Arial"/>
        </w:rPr>
        <w:t>.</w:t>
      </w:r>
      <w:r w:rsidR="008548A2">
        <w:rPr>
          <w:rFonts w:ascii="Arial" w:hAnsi="Arial" w:cs="Arial"/>
        </w:rPr>
        <w:t xml:space="preserve"> </w:t>
      </w:r>
    </w:p>
    <w:p w14:paraId="25F9F10C" w14:textId="77777777" w:rsidR="008548A2" w:rsidRPr="00B92319" w:rsidRDefault="008548A2" w:rsidP="00B92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988F5" w14:textId="3348DE88" w:rsidR="00B92319" w:rsidRPr="00B92319" w:rsidRDefault="00B92319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Alternatively, y</w:t>
      </w:r>
      <w:r w:rsidR="008548A2">
        <w:rPr>
          <w:rFonts w:ascii="Arial" w:hAnsi="Arial" w:cs="Arial"/>
        </w:rPr>
        <w:t>ou can download the letter, by clicking on the d</w:t>
      </w:r>
      <w:r w:rsidR="00BA5521" w:rsidRPr="00BA5521">
        <w:rPr>
          <w:rFonts w:ascii="Arial" w:hAnsi="Arial" w:cs="Arial"/>
        </w:rPr>
        <w:t>ownload icon</w:t>
      </w:r>
      <w:r>
        <w:rPr>
          <w:rFonts w:ascii="Arial" w:hAnsi="Arial" w:cs="Arial"/>
        </w:rPr>
        <w:t>.</w:t>
      </w:r>
    </w:p>
    <w:p w14:paraId="0D8DDB1B" w14:textId="77777777" w:rsidR="00B92319" w:rsidRPr="00B92319" w:rsidRDefault="00B92319" w:rsidP="00B92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E8429" w14:textId="5271B9A8" w:rsidR="00BA5521" w:rsidRPr="00BA5521" w:rsidRDefault="00BA5521" w:rsidP="00BA5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5521">
        <w:rPr>
          <w:rFonts w:ascii="Arial" w:hAnsi="Arial" w:cs="Arial"/>
        </w:rPr>
        <w:t>Within each letter at the bottom of the page you will be able to view the signature details (name, date, and time of when the letter was signed)</w:t>
      </w:r>
      <w:r w:rsidR="00B92319">
        <w:rPr>
          <w:rFonts w:ascii="Arial" w:hAnsi="Arial" w:cs="Arial"/>
        </w:rPr>
        <w:t>.</w:t>
      </w:r>
      <w:r w:rsidRPr="00BA5521">
        <w:rPr>
          <w:rFonts w:ascii="Arial" w:hAnsi="Arial" w:cs="Arial"/>
        </w:rPr>
        <w:t xml:space="preserve"> 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297331" w:rsidRPr="00621A80" w14:paraId="28C9172D" w14:textId="77777777" w:rsidTr="009418E0">
        <w:trPr>
          <w:cantSplit/>
        </w:trPr>
        <w:tc>
          <w:tcPr>
            <w:tcW w:w="1809" w:type="dxa"/>
            <w:vAlign w:val="center"/>
          </w:tcPr>
          <w:p w14:paraId="5FD141A2" w14:textId="77777777" w:rsidR="00297331" w:rsidRPr="00621A80" w:rsidRDefault="00297331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79CFCF25" w14:textId="77777777" w:rsidR="00297331" w:rsidRPr="00621A80" w:rsidRDefault="00297331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344AC2D7" w14:textId="77777777" w:rsidR="00297331" w:rsidRPr="00621A80" w:rsidRDefault="00297331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33218A72" w14:textId="77777777" w:rsidR="00297331" w:rsidRPr="00621A80" w:rsidRDefault="00297331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297331" w:rsidRPr="00621A80" w14:paraId="5AEC2FA9" w14:textId="77777777" w:rsidTr="009418E0">
        <w:trPr>
          <w:cantSplit/>
        </w:trPr>
        <w:tc>
          <w:tcPr>
            <w:tcW w:w="1809" w:type="dxa"/>
            <w:vAlign w:val="center"/>
          </w:tcPr>
          <w:p w14:paraId="458AD212" w14:textId="77777777" w:rsidR="00297331" w:rsidRPr="00621A80" w:rsidRDefault="00297331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79A9C345" w14:textId="77777777" w:rsidR="00297331" w:rsidRPr="00621A80" w:rsidRDefault="00297331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00B519E4" w14:textId="77777777" w:rsidR="00297331" w:rsidRPr="00621A80" w:rsidRDefault="00297331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3EAF01FD" w14:textId="77777777" w:rsidR="00297331" w:rsidRPr="00621A80" w:rsidRDefault="00297331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297331" w:rsidRPr="00621A80" w14:paraId="32220098" w14:textId="77777777" w:rsidTr="009418E0">
        <w:trPr>
          <w:cantSplit/>
        </w:trPr>
        <w:tc>
          <w:tcPr>
            <w:tcW w:w="1809" w:type="dxa"/>
            <w:vAlign w:val="center"/>
          </w:tcPr>
          <w:p w14:paraId="31ED4927" w14:textId="77777777" w:rsidR="00297331" w:rsidRPr="00621A80" w:rsidRDefault="00297331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771C2013" w14:textId="7BFD6A0F" w:rsidR="00297331" w:rsidRPr="00621A80" w:rsidRDefault="00E527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18/08/</w:t>
            </w:r>
            <w:r w:rsidR="0029733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14:paraId="0D0780FA" w14:textId="77777777" w:rsidR="00297331" w:rsidRPr="00621A80" w:rsidRDefault="00297331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73EBA4E6" w14:textId="77777777" w:rsidR="00297331" w:rsidRPr="00621A80" w:rsidRDefault="00297331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139112BB" w14:textId="50663F0D" w:rsidR="008548A2" w:rsidRDefault="001F7CAD" w:rsidP="00383733">
      <w:pPr>
        <w:ind w:left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6A99423" wp14:editId="0A1D82F4">
            <wp:simplePos x="0" y="0"/>
            <wp:positionH relativeFrom="column">
              <wp:posOffset>453390</wp:posOffset>
            </wp:positionH>
            <wp:positionV relativeFrom="paragraph">
              <wp:posOffset>119049</wp:posOffset>
            </wp:positionV>
            <wp:extent cx="1733550" cy="396875"/>
            <wp:effectExtent l="95250" t="76200" r="114300" b="1174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9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9709D" w14:textId="5BEA011B" w:rsidR="008548A2" w:rsidRDefault="008548A2" w:rsidP="00B92319">
      <w:pPr>
        <w:rPr>
          <w:rFonts w:ascii="Arial" w:hAnsi="Arial" w:cs="Arial"/>
        </w:rPr>
      </w:pPr>
    </w:p>
    <w:p w14:paraId="3484104C" w14:textId="24563010" w:rsidR="00B0492E" w:rsidRPr="00B456FD" w:rsidRDefault="00B0492E" w:rsidP="00B92319">
      <w:pPr>
        <w:rPr>
          <w:rFonts w:ascii="Arial" w:hAnsi="Arial" w:cs="Arial"/>
        </w:rPr>
      </w:pPr>
    </w:p>
    <w:sectPr w:rsidR="00B0492E" w:rsidRPr="00B456FD" w:rsidSect="00681425">
      <w:headerReference w:type="default" r:id="rId12"/>
      <w:footerReference w:type="even" r:id="rId13"/>
      <w:footerReference w:type="default" r:id="rId14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696663F2" w:rsidR="00FD4F94" w:rsidRPr="00B456FD" w:rsidRDefault="00486CAF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486CAF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7B1C4FE3" wp14:editId="798F8FBE">
          <wp:simplePos x="0" y="0"/>
          <wp:positionH relativeFrom="column">
            <wp:posOffset>6264275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3B35"/>
    <w:multiLevelType w:val="hybridMultilevel"/>
    <w:tmpl w:val="45FAF0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711BF1"/>
    <w:multiLevelType w:val="hybridMultilevel"/>
    <w:tmpl w:val="01C2E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998149">
    <w:abstractNumId w:val="2"/>
  </w:num>
  <w:num w:numId="2" w16cid:durableId="1256865167">
    <w:abstractNumId w:val="0"/>
  </w:num>
  <w:num w:numId="3" w16cid:durableId="138274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1F7CAD"/>
    <w:rsid w:val="00274372"/>
    <w:rsid w:val="00297331"/>
    <w:rsid w:val="002A4052"/>
    <w:rsid w:val="002F565C"/>
    <w:rsid w:val="00327063"/>
    <w:rsid w:val="00383733"/>
    <w:rsid w:val="003E30B3"/>
    <w:rsid w:val="003E71A4"/>
    <w:rsid w:val="003F57E5"/>
    <w:rsid w:val="00445FB6"/>
    <w:rsid w:val="00484C94"/>
    <w:rsid w:val="00486CAF"/>
    <w:rsid w:val="00495245"/>
    <w:rsid w:val="004C4C27"/>
    <w:rsid w:val="004C58EF"/>
    <w:rsid w:val="005622B6"/>
    <w:rsid w:val="00565366"/>
    <w:rsid w:val="00621A80"/>
    <w:rsid w:val="00681425"/>
    <w:rsid w:val="007264A1"/>
    <w:rsid w:val="00761BD5"/>
    <w:rsid w:val="00771A88"/>
    <w:rsid w:val="00793227"/>
    <w:rsid w:val="007B1E54"/>
    <w:rsid w:val="007E2260"/>
    <w:rsid w:val="008124DF"/>
    <w:rsid w:val="008548A2"/>
    <w:rsid w:val="00871156"/>
    <w:rsid w:val="00881CF6"/>
    <w:rsid w:val="00890172"/>
    <w:rsid w:val="00907C00"/>
    <w:rsid w:val="00916BC9"/>
    <w:rsid w:val="00990167"/>
    <w:rsid w:val="00A15FA4"/>
    <w:rsid w:val="00A938DC"/>
    <w:rsid w:val="00A962D1"/>
    <w:rsid w:val="00AE1B85"/>
    <w:rsid w:val="00B0492E"/>
    <w:rsid w:val="00B456FD"/>
    <w:rsid w:val="00B91BD7"/>
    <w:rsid w:val="00B92319"/>
    <w:rsid w:val="00BA5521"/>
    <w:rsid w:val="00C04E4D"/>
    <w:rsid w:val="00CB3F96"/>
    <w:rsid w:val="00CF0C51"/>
    <w:rsid w:val="00D3687C"/>
    <w:rsid w:val="00D50B89"/>
    <w:rsid w:val="00D94E24"/>
    <w:rsid w:val="00DF37D4"/>
    <w:rsid w:val="00E00D41"/>
    <w:rsid w:val="00E0249E"/>
    <w:rsid w:val="00E52775"/>
    <w:rsid w:val="00E917E1"/>
    <w:rsid w:val="00EC4F49"/>
    <w:rsid w:val="00EF0361"/>
    <w:rsid w:val="00F1175B"/>
    <w:rsid w:val="00F54FCE"/>
    <w:rsid w:val="00FD4F94"/>
    <w:rsid w:val="00FD73FE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D597852"/>
  <w15:docId w15:val="{767F18F7-9F0F-41EB-B354-180AA038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9</cp:revision>
  <cp:lastPrinted>2023-07-18T13:03:00Z</cp:lastPrinted>
  <dcterms:created xsi:type="dcterms:W3CDTF">2023-05-16T11:51:00Z</dcterms:created>
  <dcterms:modified xsi:type="dcterms:W3CDTF">2023-08-18T12:28:00Z</dcterms:modified>
  <cp:category/>
</cp:coreProperties>
</file>