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DB69" w14:textId="5ECA8C26" w:rsidR="00274782" w:rsidRDefault="00272B70" w:rsidP="00881CF6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274782">
        <w:rPr>
          <w:rFonts w:ascii="Arial" w:hAnsi="Arial" w:cs="Arial"/>
          <w:color w:val="005B6C"/>
          <w:szCs w:val="48"/>
        </w:rPr>
        <w:t>Questionnaire Forms within</w:t>
      </w:r>
    </w:p>
    <w:p w14:paraId="4EEEEBF2" w14:textId="5E95F28B" w:rsidR="00881CF6" w:rsidRDefault="00274782" w:rsidP="00881CF6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>Requests &amp; Survey</w:t>
      </w:r>
      <w:r w:rsidR="00A169A2">
        <w:rPr>
          <w:rFonts w:ascii="Arial" w:hAnsi="Arial" w:cs="Arial"/>
          <w:color w:val="005B6C"/>
          <w:szCs w:val="48"/>
        </w:rPr>
        <w:t>s</w:t>
      </w:r>
      <w:r w:rsidR="00881CF6" w:rsidRPr="001D0384">
        <w:rPr>
          <w:rFonts w:ascii="Arial" w:hAnsi="Arial" w:cs="Arial"/>
          <w:color w:val="005B6C"/>
          <w:szCs w:val="48"/>
        </w:rPr>
        <w:t xml:space="preserve"> </w:t>
      </w:r>
    </w:p>
    <w:p w14:paraId="3045409D" w14:textId="77777777" w:rsidR="00274782" w:rsidRPr="00274782" w:rsidRDefault="00274782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09C98C76" w14:textId="1869F504" w:rsidR="00274782" w:rsidRPr="009E2798" w:rsidRDefault="00274782" w:rsidP="00274782">
      <w:pPr>
        <w:ind w:left="426"/>
        <w:rPr>
          <w:rFonts w:ascii="Arial" w:hAnsi="Arial" w:cs="Arial"/>
        </w:rPr>
      </w:pPr>
      <w:r w:rsidRPr="009E2798">
        <w:rPr>
          <w:rFonts w:ascii="Arial" w:hAnsi="Arial" w:cs="Arial"/>
        </w:rPr>
        <w:t>How to view your questionnaire forms within Employee Self-Service</w:t>
      </w:r>
      <w:r w:rsidR="009E2798">
        <w:rPr>
          <w:rFonts w:ascii="Arial" w:hAnsi="Arial" w:cs="Arial"/>
        </w:rPr>
        <w:t xml:space="preserve"> (ESS)</w:t>
      </w:r>
      <w:r w:rsidR="00E6295B">
        <w:rPr>
          <w:rFonts w:ascii="Arial" w:hAnsi="Arial" w:cs="Arial"/>
        </w:rPr>
        <w:t>.</w:t>
      </w:r>
      <w:r w:rsidR="00026606">
        <w:rPr>
          <w:rFonts w:ascii="Arial" w:hAnsi="Arial" w:cs="Arial"/>
        </w:rPr>
        <w:t xml:space="preserve"> </w:t>
      </w:r>
    </w:p>
    <w:p w14:paraId="5660AB93" w14:textId="77777777" w:rsidR="0044419A" w:rsidRPr="0044419A" w:rsidRDefault="0044419A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All questionnaire forms </w:t>
      </w:r>
      <w:r w:rsidR="00274782" w:rsidRPr="00274782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be located within </w:t>
      </w:r>
      <w:r w:rsidR="00274782" w:rsidRPr="00274782">
        <w:rPr>
          <w:rFonts w:ascii="Arial" w:hAnsi="Arial" w:cs="Arial"/>
        </w:rPr>
        <w:t>your Requests &amp; Surveys</w:t>
      </w:r>
      <w:r>
        <w:rPr>
          <w:rFonts w:ascii="Arial" w:hAnsi="Arial" w:cs="Arial"/>
        </w:rPr>
        <w:t>.</w:t>
      </w:r>
    </w:p>
    <w:p w14:paraId="6A94CD73" w14:textId="77777777" w:rsidR="0044419A" w:rsidRPr="0044419A" w:rsidRDefault="0044419A" w:rsidP="0044419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9BA6AF1" w14:textId="19AFC601" w:rsidR="0044419A" w:rsidRPr="00B4665D" w:rsidRDefault="0044419A" w:rsidP="00B466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</w:t>
      </w:r>
      <w:r w:rsidR="00274782" w:rsidRPr="00274782">
        <w:rPr>
          <w:rFonts w:ascii="Arial" w:hAnsi="Arial" w:cs="Arial"/>
        </w:rPr>
        <w:t>ithin the home page</w:t>
      </w:r>
      <w:r>
        <w:rPr>
          <w:rFonts w:ascii="Arial" w:hAnsi="Arial" w:cs="Arial"/>
        </w:rPr>
        <w:t xml:space="preserve"> you have a Request &amp; Surveys section, you can also access </w:t>
      </w:r>
      <w:r w:rsidR="00B4665D">
        <w:rPr>
          <w:rFonts w:ascii="Arial" w:hAnsi="Arial" w:cs="Arial"/>
        </w:rPr>
        <w:t xml:space="preserve">Requests &amp; Surveys </w:t>
      </w:r>
      <w:r>
        <w:rPr>
          <w:rFonts w:ascii="Arial" w:hAnsi="Arial" w:cs="Arial"/>
        </w:rPr>
        <w:t xml:space="preserve">within your </w:t>
      </w:r>
      <w:r w:rsidRPr="0044419A">
        <w:rPr>
          <w:rFonts w:ascii="Arial" w:hAnsi="Arial" w:cs="Arial"/>
        </w:rPr>
        <w:t xml:space="preserve">profile or </w:t>
      </w:r>
      <w:r>
        <w:rPr>
          <w:rFonts w:ascii="Arial" w:hAnsi="Arial" w:cs="Arial"/>
        </w:rPr>
        <w:t xml:space="preserve">from </w:t>
      </w:r>
      <w:r w:rsidRPr="0044419A">
        <w:rPr>
          <w:rFonts w:ascii="Arial" w:hAnsi="Arial" w:cs="Arial"/>
        </w:rPr>
        <w:t>within the utility menu.</w:t>
      </w:r>
    </w:p>
    <w:p w14:paraId="5884BFCE" w14:textId="520691C7" w:rsidR="00274782" w:rsidRPr="00274782" w:rsidRDefault="00274782" w:rsidP="002747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16CA0C9" w14:textId="1DE600A7" w:rsidR="00274782" w:rsidRPr="00274782" w:rsidRDefault="00274782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Click on view requests &amp; surveys to view </w:t>
      </w:r>
      <w:r w:rsidR="00857EF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questionnaire </w:t>
      </w:r>
      <w:r w:rsidR="00857EF0">
        <w:rPr>
          <w:rFonts w:ascii="Arial" w:hAnsi="Arial" w:cs="Arial"/>
        </w:rPr>
        <w:t xml:space="preserve">forms. </w:t>
      </w:r>
    </w:p>
    <w:p w14:paraId="1DAE45E6" w14:textId="61E23063" w:rsid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653BB92D" wp14:editId="40C38C54">
            <wp:simplePos x="0" y="0"/>
            <wp:positionH relativeFrom="column">
              <wp:posOffset>434975</wp:posOffset>
            </wp:positionH>
            <wp:positionV relativeFrom="paragraph">
              <wp:posOffset>82854</wp:posOffset>
            </wp:positionV>
            <wp:extent cx="1647825" cy="1049655"/>
            <wp:effectExtent l="19050" t="19050" r="17145" b="222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496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EE96C" w14:textId="3D673D40" w:rsidR="00274782" w:rsidRDefault="00857EF0" w:rsidP="002747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1333F" wp14:editId="7A238C1F">
                <wp:simplePos x="0" y="0"/>
                <wp:positionH relativeFrom="column">
                  <wp:posOffset>1343329</wp:posOffset>
                </wp:positionH>
                <wp:positionV relativeFrom="paragraph">
                  <wp:posOffset>17780</wp:posOffset>
                </wp:positionV>
                <wp:extent cx="688975" cy="222636"/>
                <wp:effectExtent l="0" t="0" r="158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359F" id="Rectangle 8" o:spid="_x0000_s1026" style="position:absolute;margin-left:105.75pt;margin-top:1.4pt;width:54.25pt;height:1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" filled="f" strokecolor="red" strokeweight="2pt"/>
            </w:pict>
          </mc:Fallback>
        </mc:AlternateContent>
      </w:r>
    </w:p>
    <w:p w14:paraId="2C34F22A" w14:textId="569B0403" w:rsid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49E23" w14:textId="46D795A8" w:rsid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B25BA" w14:textId="5D823D5F" w:rsid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FFA3C" w14:textId="6CFF7AF9" w:rsid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E35F4" w14:textId="43440EF7" w:rsidR="00274782" w:rsidRPr="00274782" w:rsidRDefault="00274782" w:rsidP="0027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2347C" w14:textId="25C487D0" w:rsidR="00274782" w:rsidRPr="00274782" w:rsidRDefault="00274782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782">
        <w:rPr>
          <w:rFonts w:ascii="Arial" w:hAnsi="Arial" w:cs="Arial"/>
        </w:rPr>
        <w:t xml:space="preserve">Within the requests &amp; surveys section, you can view </w:t>
      </w:r>
      <w:r w:rsidR="00EC325D">
        <w:rPr>
          <w:rFonts w:ascii="Arial" w:hAnsi="Arial" w:cs="Arial"/>
        </w:rPr>
        <w:t>all, new, current, in progress and completed</w:t>
      </w:r>
      <w:r w:rsidR="00FA0FC3">
        <w:rPr>
          <w:rFonts w:ascii="Arial" w:hAnsi="Arial" w:cs="Arial"/>
        </w:rPr>
        <w:t xml:space="preserve"> questionnaire forms. </w:t>
      </w:r>
    </w:p>
    <w:p w14:paraId="5E770AAC" w14:textId="656AB9D3" w:rsidR="00274782" w:rsidRPr="00EC325D" w:rsidRDefault="00274782" w:rsidP="00EC325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5D8204C" wp14:editId="5B3678EB">
            <wp:simplePos x="0" y="0"/>
            <wp:positionH relativeFrom="column">
              <wp:posOffset>432435</wp:posOffset>
            </wp:positionH>
            <wp:positionV relativeFrom="paragraph">
              <wp:posOffset>71755</wp:posOffset>
            </wp:positionV>
            <wp:extent cx="2907030" cy="1049655"/>
            <wp:effectExtent l="19050" t="19050" r="26670" b="171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0496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47D32" w14:textId="3F1B271A" w:rsidR="00274782" w:rsidRDefault="00274782" w:rsidP="00274782">
      <w:pPr>
        <w:rPr>
          <w:rFonts w:ascii="Arial" w:hAnsi="Arial" w:cs="Arial"/>
          <w:b/>
          <w:bCs/>
          <w:sz w:val="24"/>
          <w:szCs w:val="24"/>
        </w:rPr>
      </w:pPr>
    </w:p>
    <w:p w14:paraId="21C601B8" w14:textId="77777777" w:rsidR="00857EF0" w:rsidRDefault="00857EF0" w:rsidP="00FA0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0AE5D7" w14:textId="1D20605B" w:rsidR="00FA0FC3" w:rsidRDefault="00FA0FC3" w:rsidP="00FA0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1D4CC9" w14:textId="77777777" w:rsidR="00FA0FC3" w:rsidRPr="00FA0FC3" w:rsidRDefault="00FA0FC3" w:rsidP="00FA0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667C4" w14:textId="67E5BC3D" w:rsidR="00274782" w:rsidRPr="00B4665D" w:rsidRDefault="00274782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782">
        <w:rPr>
          <w:rFonts w:ascii="Arial" w:hAnsi="Arial" w:cs="Arial"/>
        </w:rPr>
        <w:t xml:space="preserve">To view </w:t>
      </w:r>
      <w:r w:rsidR="00857EF0">
        <w:rPr>
          <w:rFonts w:ascii="Arial" w:hAnsi="Arial" w:cs="Arial"/>
        </w:rPr>
        <w:t xml:space="preserve">the content of a </w:t>
      </w:r>
      <w:r w:rsidRPr="00274782">
        <w:rPr>
          <w:rFonts w:ascii="Arial" w:hAnsi="Arial" w:cs="Arial"/>
        </w:rPr>
        <w:t>questionnaire form, click on the questionnaire title</w:t>
      </w:r>
      <w:r>
        <w:rPr>
          <w:rFonts w:ascii="Arial" w:hAnsi="Arial" w:cs="Arial"/>
        </w:rPr>
        <w:t>.</w:t>
      </w:r>
    </w:p>
    <w:p w14:paraId="6F33B392" w14:textId="77777777" w:rsidR="00B4665D" w:rsidRDefault="00B4665D" w:rsidP="00B4665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067B726" w14:textId="5114F54A" w:rsidR="00274782" w:rsidRPr="00B4665D" w:rsidRDefault="00B4665D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If the </w:t>
      </w:r>
      <w:r w:rsidR="00274782" w:rsidRPr="00274782">
        <w:rPr>
          <w:rFonts w:ascii="Arial" w:hAnsi="Arial" w:cs="Arial"/>
        </w:rPr>
        <w:t>questionnaire form</w:t>
      </w:r>
      <w:r>
        <w:rPr>
          <w:rFonts w:ascii="Arial" w:hAnsi="Arial" w:cs="Arial"/>
        </w:rPr>
        <w:t xml:space="preserve"> has been completed by your manager</w:t>
      </w:r>
      <w:r w:rsidR="00274782" w:rsidRPr="00274782">
        <w:rPr>
          <w:rFonts w:ascii="Arial" w:hAnsi="Arial" w:cs="Arial"/>
        </w:rPr>
        <w:t>, you can view and read the content</w:t>
      </w:r>
      <w:r>
        <w:rPr>
          <w:rFonts w:ascii="Arial" w:hAnsi="Arial" w:cs="Arial"/>
        </w:rPr>
        <w:t xml:space="preserve">. </w:t>
      </w:r>
    </w:p>
    <w:p w14:paraId="4C18F925" w14:textId="77777777" w:rsidR="00B4665D" w:rsidRPr="00B4665D" w:rsidRDefault="00B4665D" w:rsidP="00B4665D">
      <w:pPr>
        <w:pStyle w:val="ListParagraph"/>
        <w:rPr>
          <w:rFonts w:ascii="Arial" w:hAnsi="Arial" w:cs="Arial"/>
          <w:sz w:val="24"/>
          <w:szCs w:val="24"/>
        </w:rPr>
      </w:pPr>
    </w:p>
    <w:p w14:paraId="7CDD2D1F" w14:textId="77F92219" w:rsidR="00B4665D" w:rsidRPr="00026606" w:rsidRDefault="00B4665D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26606">
        <w:rPr>
          <w:rFonts w:ascii="Arial" w:hAnsi="Arial" w:cs="Arial"/>
        </w:rPr>
        <w:t>If the questionnaire has been attached to your profile, on your request, you will need to complete all the sections and save.</w:t>
      </w:r>
    </w:p>
    <w:p w14:paraId="4961C2CE" w14:textId="77777777" w:rsidR="00A169A2" w:rsidRPr="00B4665D" w:rsidRDefault="00A169A2" w:rsidP="00B46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EF529" w14:textId="6313B3DA" w:rsidR="00274782" w:rsidRPr="00A169A2" w:rsidRDefault="00274782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782">
        <w:rPr>
          <w:rFonts w:ascii="Arial" w:hAnsi="Arial" w:cs="Arial"/>
        </w:rPr>
        <w:t xml:space="preserve">Once saved, a submit button will appear within the </w:t>
      </w:r>
      <w:r w:rsidR="00B4665D">
        <w:rPr>
          <w:rFonts w:ascii="Arial" w:hAnsi="Arial" w:cs="Arial"/>
        </w:rPr>
        <w:t xml:space="preserve">summary page. </w:t>
      </w:r>
    </w:p>
    <w:p w14:paraId="5B2646BE" w14:textId="77777777" w:rsidR="00A169A2" w:rsidRPr="00A169A2" w:rsidRDefault="00A169A2" w:rsidP="00A16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E6D12" w14:textId="2B159AE8" w:rsidR="00274782" w:rsidRPr="00857EF0" w:rsidRDefault="00274782" w:rsidP="002747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7EF0">
        <w:rPr>
          <w:rFonts w:ascii="Arial" w:hAnsi="Arial" w:cs="Arial"/>
        </w:rPr>
        <w:t>Click on the submit button</w:t>
      </w:r>
      <w:r w:rsidR="00A169A2" w:rsidRPr="00857EF0">
        <w:rPr>
          <w:rFonts w:ascii="Arial" w:hAnsi="Arial" w:cs="Arial"/>
        </w:rPr>
        <w:t>.</w:t>
      </w:r>
      <w:r w:rsidR="00857EF0" w:rsidRPr="00857EF0">
        <w:rPr>
          <w:rFonts w:ascii="Arial" w:hAnsi="Arial" w:cs="Arial"/>
        </w:rPr>
        <w:t xml:space="preserve"> </w:t>
      </w:r>
      <w:r w:rsidRPr="00857EF0">
        <w:rPr>
          <w:rFonts w:ascii="Arial" w:hAnsi="Arial" w:cs="Arial"/>
        </w:rPr>
        <w:t>On</w:t>
      </w:r>
      <w:r w:rsidR="00857EF0" w:rsidRPr="00857EF0">
        <w:rPr>
          <w:rFonts w:ascii="Arial" w:hAnsi="Arial" w:cs="Arial"/>
        </w:rPr>
        <w:t>c</w:t>
      </w:r>
      <w:r w:rsidRPr="00857EF0">
        <w:rPr>
          <w:rFonts w:ascii="Arial" w:hAnsi="Arial" w:cs="Arial"/>
        </w:rPr>
        <w:t>e you have clicked on the submit button, a message will appear to confirm completion</w:t>
      </w:r>
      <w:r w:rsidR="00BC3A0E" w:rsidRPr="00857EF0">
        <w:rPr>
          <w:rFonts w:ascii="Arial" w:hAnsi="Arial" w:cs="Arial"/>
        </w:rPr>
        <w:t>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FA0FC3" w:rsidRPr="00621A80" w14:paraId="05195A30" w14:textId="77777777" w:rsidTr="007C3469">
        <w:trPr>
          <w:cantSplit/>
        </w:trPr>
        <w:tc>
          <w:tcPr>
            <w:tcW w:w="1809" w:type="dxa"/>
            <w:vAlign w:val="center"/>
          </w:tcPr>
          <w:p w14:paraId="5501620A" w14:textId="77777777" w:rsidR="00FA0FC3" w:rsidRPr="00621A80" w:rsidRDefault="00FA0FC3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311AF559" w14:textId="77777777" w:rsidR="00FA0FC3" w:rsidRPr="00621A80" w:rsidRDefault="00FA0FC3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72431765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12E56326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FA0FC3" w:rsidRPr="00621A80" w14:paraId="4B5BF248" w14:textId="77777777" w:rsidTr="007C3469">
        <w:trPr>
          <w:cantSplit/>
        </w:trPr>
        <w:tc>
          <w:tcPr>
            <w:tcW w:w="1809" w:type="dxa"/>
            <w:vAlign w:val="center"/>
          </w:tcPr>
          <w:p w14:paraId="38A58B73" w14:textId="77777777" w:rsidR="00FA0FC3" w:rsidRPr="00621A80" w:rsidRDefault="00FA0FC3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41E39477" w14:textId="77777777" w:rsidR="00FA0FC3" w:rsidRPr="00621A80" w:rsidRDefault="00FA0FC3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52C38354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31920F26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FA0FC3" w:rsidRPr="00621A80" w14:paraId="7FC4C031" w14:textId="77777777" w:rsidTr="007C3469">
        <w:trPr>
          <w:cantSplit/>
        </w:trPr>
        <w:tc>
          <w:tcPr>
            <w:tcW w:w="1809" w:type="dxa"/>
            <w:vAlign w:val="center"/>
          </w:tcPr>
          <w:p w14:paraId="216A86F4" w14:textId="77777777" w:rsidR="00FA0FC3" w:rsidRPr="00621A80" w:rsidRDefault="00FA0FC3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0EC80D78" w14:textId="1C09425D" w:rsidR="00FA0FC3" w:rsidRPr="00621A80" w:rsidRDefault="00857EF0" w:rsidP="007C3469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</w:t>
            </w:r>
            <w:r w:rsidR="00FA0FC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7</w:t>
            </w:r>
            <w:r w:rsidR="00FA0FC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14:paraId="2BB96B5E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0358C686" w14:textId="77777777" w:rsidR="00FA0FC3" w:rsidRPr="00621A80" w:rsidRDefault="00FA0FC3" w:rsidP="007C3469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697457B2" w14:textId="4D97CE80" w:rsidR="00274782" w:rsidRPr="00B456FD" w:rsidRDefault="00274782" w:rsidP="00FA0FC3">
      <w:pPr>
        <w:rPr>
          <w:rFonts w:ascii="Arial" w:hAnsi="Arial" w:cs="Arial"/>
        </w:rPr>
      </w:pPr>
    </w:p>
    <w:sectPr w:rsidR="00274782" w:rsidRPr="00B456FD" w:rsidSect="00681425">
      <w:headerReference w:type="default" r:id="rId10"/>
      <w:footerReference w:type="even" r:id="rId11"/>
      <w:footerReference w:type="default" r:id="rId12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2D1A24DB" w:rsidR="00FD4F94" w:rsidRPr="00B456FD" w:rsidRDefault="000227CB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0227CB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6EDFF883" wp14:editId="3B969F1A">
          <wp:simplePos x="0" y="0"/>
          <wp:positionH relativeFrom="column">
            <wp:posOffset>6292850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00FAE4D6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CC39BC"/>
    <w:multiLevelType w:val="hybridMultilevel"/>
    <w:tmpl w:val="59C2E900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14A10"/>
    <w:multiLevelType w:val="hybridMultilevel"/>
    <w:tmpl w:val="1EF8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4B51"/>
    <w:multiLevelType w:val="hybridMultilevel"/>
    <w:tmpl w:val="4798E0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9016878">
    <w:abstractNumId w:val="3"/>
  </w:num>
  <w:num w:numId="2" w16cid:durableId="304705811">
    <w:abstractNumId w:val="2"/>
  </w:num>
  <w:num w:numId="3" w16cid:durableId="2111316238">
    <w:abstractNumId w:val="1"/>
  </w:num>
  <w:num w:numId="4" w16cid:durableId="266426836">
    <w:abstractNumId w:val="0"/>
  </w:num>
  <w:num w:numId="5" w16cid:durableId="564991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227CB"/>
    <w:rsid w:val="00026606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72B70"/>
    <w:rsid w:val="00274782"/>
    <w:rsid w:val="002A4052"/>
    <w:rsid w:val="002F565C"/>
    <w:rsid w:val="003210CE"/>
    <w:rsid w:val="00327063"/>
    <w:rsid w:val="003E30B3"/>
    <w:rsid w:val="003E71A4"/>
    <w:rsid w:val="003F57E5"/>
    <w:rsid w:val="0044419A"/>
    <w:rsid w:val="00445FB6"/>
    <w:rsid w:val="00484C94"/>
    <w:rsid w:val="00495245"/>
    <w:rsid w:val="004C4C27"/>
    <w:rsid w:val="004C58EF"/>
    <w:rsid w:val="005622B6"/>
    <w:rsid w:val="00565366"/>
    <w:rsid w:val="00621A80"/>
    <w:rsid w:val="00681425"/>
    <w:rsid w:val="007264A1"/>
    <w:rsid w:val="00761BD5"/>
    <w:rsid w:val="00771A88"/>
    <w:rsid w:val="00793227"/>
    <w:rsid w:val="007B7400"/>
    <w:rsid w:val="007E2260"/>
    <w:rsid w:val="008124DF"/>
    <w:rsid w:val="00857EF0"/>
    <w:rsid w:val="00871156"/>
    <w:rsid w:val="00881CF6"/>
    <w:rsid w:val="00907C00"/>
    <w:rsid w:val="00916BC9"/>
    <w:rsid w:val="00990167"/>
    <w:rsid w:val="009E2798"/>
    <w:rsid w:val="00A15FA4"/>
    <w:rsid w:val="00A169A2"/>
    <w:rsid w:val="00A938DC"/>
    <w:rsid w:val="00A962D1"/>
    <w:rsid w:val="00AE1B85"/>
    <w:rsid w:val="00B456FD"/>
    <w:rsid w:val="00B4665D"/>
    <w:rsid w:val="00B91BD7"/>
    <w:rsid w:val="00BC3A0E"/>
    <w:rsid w:val="00C04E4D"/>
    <w:rsid w:val="00CB3F96"/>
    <w:rsid w:val="00CF0C51"/>
    <w:rsid w:val="00D3687C"/>
    <w:rsid w:val="00D50B89"/>
    <w:rsid w:val="00D94E24"/>
    <w:rsid w:val="00DF37D4"/>
    <w:rsid w:val="00E00D41"/>
    <w:rsid w:val="00E0249E"/>
    <w:rsid w:val="00E6295B"/>
    <w:rsid w:val="00E917E1"/>
    <w:rsid w:val="00EC325D"/>
    <w:rsid w:val="00EC4F49"/>
    <w:rsid w:val="00EF0361"/>
    <w:rsid w:val="00F1175B"/>
    <w:rsid w:val="00F32992"/>
    <w:rsid w:val="00F54FCE"/>
    <w:rsid w:val="00FA0FC3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D597852"/>
  <w15:docId w15:val="{F58C1FD0-E232-463E-96BB-F078E51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Alan Hill</cp:lastModifiedBy>
  <cp:revision>8</cp:revision>
  <cp:lastPrinted>2017-07-03T09:55:00Z</cp:lastPrinted>
  <dcterms:created xsi:type="dcterms:W3CDTF">2023-05-16T12:49:00Z</dcterms:created>
  <dcterms:modified xsi:type="dcterms:W3CDTF">2023-08-08T00:03:00Z</dcterms:modified>
  <cp:category/>
</cp:coreProperties>
</file>